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E2" w:rsidRDefault="004853E2" w:rsidP="005F2C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План-график проведения открытых уроков</w:t>
      </w:r>
    </w:p>
    <w:p w:rsidR="001E10E3" w:rsidRDefault="004853E2" w:rsidP="00BD10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2022-2023</w:t>
      </w:r>
      <w:r w:rsidR="00724BA3" w:rsidRPr="00BD10EA">
        <w:rPr>
          <w:rFonts w:ascii="Times New Roman" w:hAnsi="Times New Roman" w:cs="Times New Roman"/>
          <w:b/>
        </w:rPr>
        <w:t xml:space="preserve"> учебный год</w:t>
      </w:r>
    </w:p>
    <w:p w:rsidR="005F2C58" w:rsidRPr="00BD10EA" w:rsidRDefault="005F2C58" w:rsidP="005F2C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 год</w:t>
      </w:r>
    </w:p>
    <w:tbl>
      <w:tblPr>
        <w:tblStyle w:val="a3"/>
        <w:tblW w:w="0" w:type="auto"/>
        <w:tblInd w:w="-318" w:type="dxa"/>
        <w:tblLook w:val="04A0"/>
      </w:tblPr>
      <w:tblGrid>
        <w:gridCol w:w="774"/>
        <w:gridCol w:w="2346"/>
        <w:gridCol w:w="4127"/>
        <w:gridCol w:w="1302"/>
        <w:gridCol w:w="1340"/>
      </w:tblGrid>
      <w:tr w:rsidR="00724BA3" w:rsidRPr="00BD10EA" w:rsidTr="004853E2">
        <w:tc>
          <w:tcPr>
            <w:tcW w:w="774" w:type="dxa"/>
          </w:tcPr>
          <w:p w:rsidR="00724BA3" w:rsidRPr="00BD10EA" w:rsidRDefault="00724BA3" w:rsidP="00BD10EA">
            <w:pPr>
              <w:jc w:val="center"/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№</w:t>
            </w:r>
            <w:r w:rsidR="00BD1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D10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10EA">
              <w:rPr>
                <w:rFonts w:ascii="Times New Roman" w:hAnsi="Times New Roman" w:cs="Times New Roman"/>
              </w:rPr>
              <w:t>/</w:t>
            </w:r>
            <w:proofErr w:type="spellStart"/>
            <w:r w:rsidRPr="00BD10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6" w:type="dxa"/>
          </w:tcPr>
          <w:p w:rsidR="00724BA3" w:rsidRPr="00BD10EA" w:rsidRDefault="00724BA3" w:rsidP="00BD10EA">
            <w:pPr>
              <w:jc w:val="center"/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4127" w:type="dxa"/>
          </w:tcPr>
          <w:p w:rsidR="00724BA3" w:rsidRPr="00BD10EA" w:rsidRDefault="00724BA3" w:rsidP="00BD10EA">
            <w:pPr>
              <w:jc w:val="center"/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02" w:type="dxa"/>
          </w:tcPr>
          <w:p w:rsidR="00724BA3" w:rsidRPr="00BD10EA" w:rsidRDefault="004853E2" w:rsidP="00BD1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340" w:type="dxa"/>
          </w:tcPr>
          <w:p w:rsidR="00724BA3" w:rsidRPr="00BD10EA" w:rsidRDefault="004853E2" w:rsidP="00BD1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853E2" w:rsidRPr="00BD10EA" w:rsidTr="004853E2">
        <w:trPr>
          <w:trHeight w:val="199"/>
        </w:trPr>
        <w:tc>
          <w:tcPr>
            <w:tcW w:w="774" w:type="dxa"/>
          </w:tcPr>
          <w:p w:rsidR="004853E2" w:rsidRPr="00BD10EA" w:rsidRDefault="004853E2" w:rsidP="00676361">
            <w:pPr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6" w:type="dxa"/>
          </w:tcPr>
          <w:p w:rsidR="004853E2" w:rsidRDefault="004853E2" w:rsidP="00F9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В.Н.</w:t>
            </w:r>
          </w:p>
        </w:tc>
        <w:tc>
          <w:tcPr>
            <w:tcW w:w="4127" w:type="dxa"/>
          </w:tcPr>
          <w:p w:rsidR="004853E2" w:rsidRPr="00BD10EA" w:rsidRDefault="0048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в 131 группе </w:t>
            </w:r>
          </w:p>
        </w:tc>
        <w:tc>
          <w:tcPr>
            <w:tcW w:w="1302" w:type="dxa"/>
          </w:tcPr>
          <w:p w:rsidR="004853E2" w:rsidRDefault="004853E2" w:rsidP="00F9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25.10.22</w:t>
            </w:r>
          </w:p>
        </w:tc>
        <w:tc>
          <w:tcPr>
            <w:tcW w:w="1340" w:type="dxa"/>
          </w:tcPr>
          <w:p w:rsidR="004853E2" w:rsidRPr="00BD10EA" w:rsidRDefault="004853E2" w:rsidP="00C83A1D">
            <w:pPr>
              <w:rPr>
                <w:rFonts w:ascii="Times New Roman" w:hAnsi="Times New Roman" w:cs="Times New Roman"/>
              </w:rPr>
            </w:pPr>
          </w:p>
        </w:tc>
      </w:tr>
      <w:tr w:rsidR="004853E2" w:rsidRPr="00BD10EA" w:rsidTr="004853E2">
        <w:trPr>
          <w:trHeight w:val="199"/>
        </w:trPr>
        <w:tc>
          <w:tcPr>
            <w:tcW w:w="774" w:type="dxa"/>
          </w:tcPr>
          <w:p w:rsidR="004853E2" w:rsidRPr="00BD10EA" w:rsidRDefault="004853E2" w:rsidP="00676361">
            <w:pPr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6" w:type="dxa"/>
          </w:tcPr>
          <w:p w:rsidR="004853E2" w:rsidRDefault="004853E2" w:rsidP="00F9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Бувальцева Н.А.</w:t>
            </w:r>
          </w:p>
        </w:tc>
        <w:tc>
          <w:tcPr>
            <w:tcW w:w="4127" w:type="dxa"/>
          </w:tcPr>
          <w:p w:rsidR="004853E2" w:rsidRPr="00BD10EA" w:rsidRDefault="0048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в 141 группе</w:t>
            </w:r>
          </w:p>
        </w:tc>
        <w:tc>
          <w:tcPr>
            <w:tcW w:w="1302" w:type="dxa"/>
          </w:tcPr>
          <w:p w:rsidR="004853E2" w:rsidRDefault="004853E2" w:rsidP="00F9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</w:tc>
        <w:tc>
          <w:tcPr>
            <w:tcW w:w="1340" w:type="dxa"/>
          </w:tcPr>
          <w:p w:rsidR="004853E2" w:rsidRPr="00BD10EA" w:rsidRDefault="004853E2">
            <w:pPr>
              <w:rPr>
                <w:rFonts w:ascii="Times New Roman" w:hAnsi="Times New Roman" w:cs="Times New Roman"/>
              </w:rPr>
            </w:pPr>
          </w:p>
        </w:tc>
      </w:tr>
      <w:tr w:rsidR="004853E2" w:rsidRPr="00BD10EA" w:rsidTr="004853E2">
        <w:trPr>
          <w:trHeight w:val="199"/>
        </w:trPr>
        <w:tc>
          <w:tcPr>
            <w:tcW w:w="774" w:type="dxa"/>
          </w:tcPr>
          <w:p w:rsidR="004853E2" w:rsidRPr="00BD10EA" w:rsidRDefault="004853E2" w:rsidP="00676361">
            <w:pPr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6" w:type="dxa"/>
          </w:tcPr>
          <w:p w:rsidR="004853E2" w:rsidRDefault="004853E2" w:rsidP="00F9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Косяк </w:t>
            </w:r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gramEnd"/>
          </w:p>
        </w:tc>
        <w:tc>
          <w:tcPr>
            <w:tcW w:w="4127" w:type="dxa"/>
          </w:tcPr>
          <w:p w:rsidR="004853E2" w:rsidRPr="00BD10EA" w:rsidRDefault="0048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 Физическая культура в 411 группе</w:t>
            </w:r>
          </w:p>
        </w:tc>
        <w:tc>
          <w:tcPr>
            <w:tcW w:w="1302" w:type="dxa"/>
          </w:tcPr>
          <w:p w:rsidR="004853E2" w:rsidRDefault="004853E2" w:rsidP="00F9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27.10.22</w:t>
            </w:r>
          </w:p>
        </w:tc>
        <w:tc>
          <w:tcPr>
            <w:tcW w:w="1340" w:type="dxa"/>
          </w:tcPr>
          <w:p w:rsidR="004853E2" w:rsidRPr="00BD10EA" w:rsidRDefault="004853E2">
            <w:pPr>
              <w:rPr>
                <w:rFonts w:ascii="Times New Roman" w:hAnsi="Times New Roman" w:cs="Times New Roman"/>
              </w:rPr>
            </w:pPr>
          </w:p>
        </w:tc>
      </w:tr>
      <w:tr w:rsidR="004853E2" w:rsidRPr="00BD10EA" w:rsidTr="004853E2">
        <w:tc>
          <w:tcPr>
            <w:tcW w:w="774" w:type="dxa"/>
          </w:tcPr>
          <w:p w:rsidR="004853E2" w:rsidRPr="00BD10EA" w:rsidRDefault="004853E2" w:rsidP="00676361">
            <w:pPr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6" w:type="dxa"/>
          </w:tcPr>
          <w:p w:rsidR="004853E2" w:rsidRDefault="004853E2" w:rsidP="00F9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 Н.А.</w:t>
            </w:r>
          </w:p>
        </w:tc>
        <w:tc>
          <w:tcPr>
            <w:tcW w:w="4127" w:type="dxa"/>
          </w:tcPr>
          <w:p w:rsidR="004853E2" w:rsidRPr="00BD10EA" w:rsidRDefault="0048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в 122 группе</w:t>
            </w:r>
          </w:p>
        </w:tc>
        <w:tc>
          <w:tcPr>
            <w:tcW w:w="1302" w:type="dxa"/>
          </w:tcPr>
          <w:p w:rsidR="004853E2" w:rsidRDefault="004853E2" w:rsidP="00F9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02.11.22</w:t>
            </w:r>
          </w:p>
        </w:tc>
        <w:tc>
          <w:tcPr>
            <w:tcW w:w="1340" w:type="dxa"/>
          </w:tcPr>
          <w:p w:rsidR="004853E2" w:rsidRPr="00BD10EA" w:rsidRDefault="004853E2">
            <w:pPr>
              <w:rPr>
                <w:rFonts w:ascii="Times New Roman" w:hAnsi="Times New Roman" w:cs="Times New Roman"/>
              </w:rPr>
            </w:pPr>
          </w:p>
        </w:tc>
      </w:tr>
      <w:tr w:rsidR="004853E2" w:rsidRPr="00BD10EA" w:rsidTr="004853E2">
        <w:tc>
          <w:tcPr>
            <w:tcW w:w="774" w:type="dxa"/>
          </w:tcPr>
          <w:p w:rsidR="004853E2" w:rsidRPr="00BD10EA" w:rsidRDefault="004853E2" w:rsidP="003940C1">
            <w:pPr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6" w:type="dxa"/>
          </w:tcPr>
          <w:p w:rsidR="004853E2" w:rsidRDefault="004853E2" w:rsidP="00F9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Безкровных С.Б.</w:t>
            </w:r>
          </w:p>
        </w:tc>
        <w:tc>
          <w:tcPr>
            <w:tcW w:w="4127" w:type="dxa"/>
          </w:tcPr>
          <w:p w:rsidR="004853E2" w:rsidRPr="00BD10EA" w:rsidRDefault="004853E2" w:rsidP="00D84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в 620 группе</w:t>
            </w:r>
          </w:p>
        </w:tc>
        <w:tc>
          <w:tcPr>
            <w:tcW w:w="1302" w:type="dxa"/>
          </w:tcPr>
          <w:p w:rsidR="004853E2" w:rsidRDefault="004853E2" w:rsidP="00F9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31.10.22</w:t>
            </w:r>
          </w:p>
        </w:tc>
        <w:tc>
          <w:tcPr>
            <w:tcW w:w="1340" w:type="dxa"/>
          </w:tcPr>
          <w:p w:rsidR="004853E2" w:rsidRPr="00BD10EA" w:rsidRDefault="004853E2">
            <w:pPr>
              <w:rPr>
                <w:rFonts w:ascii="Times New Roman" w:hAnsi="Times New Roman" w:cs="Times New Roman"/>
              </w:rPr>
            </w:pPr>
          </w:p>
        </w:tc>
      </w:tr>
      <w:tr w:rsidR="004853E2" w:rsidRPr="00BD10EA" w:rsidTr="004853E2">
        <w:tc>
          <w:tcPr>
            <w:tcW w:w="774" w:type="dxa"/>
          </w:tcPr>
          <w:p w:rsidR="004853E2" w:rsidRPr="00BD10EA" w:rsidRDefault="004853E2" w:rsidP="0039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6" w:type="dxa"/>
          </w:tcPr>
          <w:p w:rsidR="004853E2" w:rsidRDefault="004853E2" w:rsidP="00F953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Янгилева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4127" w:type="dxa"/>
          </w:tcPr>
          <w:p w:rsidR="004853E2" w:rsidRDefault="004853E2" w:rsidP="00F9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в 171 группе</w:t>
            </w:r>
          </w:p>
        </w:tc>
        <w:tc>
          <w:tcPr>
            <w:tcW w:w="1302" w:type="dxa"/>
          </w:tcPr>
          <w:p w:rsidR="004853E2" w:rsidRDefault="004853E2" w:rsidP="00F9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17.11.22</w:t>
            </w:r>
          </w:p>
        </w:tc>
        <w:tc>
          <w:tcPr>
            <w:tcW w:w="1340" w:type="dxa"/>
          </w:tcPr>
          <w:p w:rsidR="004853E2" w:rsidRPr="00BD10EA" w:rsidRDefault="004853E2">
            <w:pPr>
              <w:rPr>
                <w:rFonts w:ascii="Times New Roman" w:hAnsi="Times New Roman" w:cs="Times New Roman"/>
              </w:rPr>
            </w:pPr>
          </w:p>
        </w:tc>
      </w:tr>
      <w:tr w:rsidR="004853E2" w:rsidRPr="00BD10EA" w:rsidTr="004853E2">
        <w:tc>
          <w:tcPr>
            <w:tcW w:w="774" w:type="dxa"/>
          </w:tcPr>
          <w:p w:rsidR="004853E2" w:rsidRPr="00BD10EA" w:rsidRDefault="004853E2" w:rsidP="00394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6" w:type="dxa"/>
          </w:tcPr>
          <w:p w:rsidR="004853E2" w:rsidRDefault="004853E2" w:rsidP="00F9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Гербер В.Ю.</w:t>
            </w:r>
          </w:p>
        </w:tc>
        <w:tc>
          <w:tcPr>
            <w:tcW w:w="4127" w:type="dxa"/>
          </w:tcPr>
          <w:p w:rsidR="004853E2" w:rsidRDefault="004853E2" w:rsidP="00F9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в 272 группе</w:t>
            </w:r>
          </w:p>
        </w:tc>
        <w:tc>
          <w:tcPr>
            <w:tcW w:w="1302" w:type="dxa"/>
          </w:tcPr>
          <w:p w:rsidR="004853E2" w:rsidRDefault="004853E2" w:rsidP="00F9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29.11.22</w:t>
            </w:r>
          </w:p>
        </w:tc>
        <w:tc>
          <w:tcPr>
            <w:tcW w:w="1340" w:type="dxa"/>
          </w:tcPr>
          <w:p w:rsidR="004853E2" w:rsidRPr="00BD10EA" w:rsidRDefault="004853E2">
            <w:pPr>
              <w:rPr>
                <w:rFonts w:ascii="Times New Roman" w:hAnsi="Times New Roman" w:cs="Times New Roman"/>
              </w:rPr>
            </w:pPr>
          </w:p>
        </w:tc>
      </w:tr>
      <w:tr w:rsidR="004853E2" w:rsidRPr="00BD10EA" w:rsidTr="004853E2"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4853E2" w:rsidRDefault="004853E2">
            <w:pPr>
              <w:rPr>
                <w:rFonts w:ascii="Times New Roman" w:hAnsi="Times New Roman" w:cs="Times New Roman"/>
              </w:rPr>
            </w:pPr>
          </w:p>
          <w:p w:rsidR="004853E2" w:rsidRDefault="004853E2">
            <w:pPr>
              <w:rPr>
                <w:rFonts w:ascii="Times New Roman" w:hAnsi="Times New Roman" w:cs="Times New Roman"/>
              </w:rPr>
            </w:pPr>
          </w:p>
          <w:p w:rsidR="004853E2" w:rsidRPr="00BD10EA" w:rsidRDefault="004853E2" w:rsidP="00BD10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BD10E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853E2" w:rsidRPr="00BD10EA" w:rsidTr="004853E2">
        <w:tc>
          <w:tcPr>
            <w:tcW w:w="774" w:type="dxa"/>
          </w:tcPr>
          <w:p w:rsidR="004853E2" w:rsidRPr="00BD10EA" w:rsidRDefault="004853E2" w:rsidP="00BD10EA">
            <w:pPr>
              <w:jc w:val="center"/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D10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10EA">
              <w:rPr>
                <w:rFonts w:ascii="Times New Roman" w:hAnsi="Times New Roman" w:cs="Times New Roman"/>
              </w:rPr>
              <w:t>/</w:t>
            </w:r>
            <w:proofErr w:type="spellStart"/>
            <w:r w:rsidRPr="00BD10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6" w:type="dxa"/>
          </w:tcPr>
          <w:p w:rsidR="004853E2" w:rsidRPr="00BD10EA" w:rsidRDefault="004853E2" w:rsidP="00BD10EA">
            <w:pPr>
              <w:jc w:val="center"/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4127" w:type="dxa"/>
          </w:tcPr>
          <w:p w:rsidR="004853E2" w:rsidRPr="00BD10EA" w:rsidRDefault="004853E2" w:rsidP="00BD10EA">
            <w:pPr>
              <w:jc w:val="center"/>
              <w:rPr>
                <w:rFonts w:ascii="Times New Roman" w:hAnsi="Times New Roman" w:cs="Times New Roman"/>
              </w:rPr>
            </w:pPr>
            <w:r w:rsidRPr="00BD10E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02" w:type="dxa"/>
          </w:tcPr>
          <w:p w:rsidR="004853E2" w:rsidRPr="00BD10EA" w:rsidRDefault="004853E2" w:rsidP="00F95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340" w:type="dxa"/>
          </w:tcPr>
          <w:p w:rsidR="004853E2" w:rsidRPr="00BD10EA" w:rsidRDefault="004853E2" w:rsidP="00F95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853E2" w:rsidRPr="00BD10EA" w:rsidTr="004853E2">
        <w:tc>
          <w:tcPr>
            <w:tcW w:w="774" w:type="dxa"/>
          </w:tcPr>
          <w:p w:rsidR="004853E2" w:rsidRPr="00BD10EA" w:rsidRDefault="0048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6" w:type="dxa"/>
          </w:tcPr>
          <w:p w:rsidR="004853E2" w:rsidRPr="004853E2" w:rsidRDefault="004853E2">
            <w:pPr>
              <w:rPr>
                <w:rFonts w:ascii="Times New Roman" w:hAnsi="Times New Roman" w:cs="Times New Roman"/>
              </w:rPr>
            </w:pPr>
            <w:r w:rsidRPr="004853E2">
              <w:rPr>
                <w:rFonts w:ascii="Times New Roman" w:eastAsia="Times New Roman" w:hAnsi="Times New Roman" w:cs="Times New Roman"/>
                <w:color w:val="000000"/>
                <w:kern w:val="24"/>
              </w:rPr>
              <w:t>Останина АЕ</w:t>
            </w:r>
          </w:p>
        </w:tc>
        <w:tc>
          <w:tcPr>
            <w:tcW w:w="4127" w:type="dxa"/>
          </w:tcPr>
          <w:p w:rsidR="004853E2" w:rsidRPr="00BD10EA" w:rsidRDefault="0048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в 421 группе</w:t>
            </w:r>
          </w:p>
        </w:tc>
        <w:tc>
          <w:tcPr>
            <w:tcW w:w="1302" w:type="dxa"/>
          </w:tcPr>
          <w:p w:rsidR="004853E2" w:rsidRPr="00BD10EA" w:rsidRDefault="004853E2" w:rsidP="005E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40" w:type="dxa"/>
          </w:tcPr>
          <w:p w:rsidR="004853E2" w:rsidRPr="00BD10EA" w:rsidRDefault="004853E2">
            <w:pPr>
              <w:rPr>
                <w:rFonts w:ascii="Times New Roman" w:hAnsi="Times New Roman" w:cs="Times New Roman"/>
              </w:rPr>
            </w:pPr>
          </w:p>
        </w:tc>
      </w:tr>
      <w:tr w:rsidR="004853E2" w:rsidRPr="00BD10EA" w:rsidTr="004853E2">
        <w:tc>
          <w:tcPr>
            <w:tcW w:w="774" w:type="dxa"/>
          </w:tcPr>
          <w:p w:rsidR="004853E2" w:rsidRPr="00BD10EA" w:rsidRDefault="0048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6" w:type="dxa"/>
          </w:tcPr>
          <w:p w:rsidR="004853E2" w:rsidRPr="004853E2" w:rsidRDefault="004853E2" w:rsidP="00777FD3">
            <w:pPr>
              <w:rPr>
                <w:rFonts w:ascii="Times New Roman" w:hAnsi="Times New Roman" w:cs="Times New Roman"/>
              </w:rPr>
            </w:pPr>
            <w:r w:rsidRPr="004853E2">
              <w:rPr>
                <w:rFonts w:ascii="Times New Roman" w:eastAsia="Times New Roman" w:hAnsi="Times New Roman" w:cs="Times New Roman"/>
                <w:color w:val="000000"/>
                <w:kern w:val="24"/>
              </w:rPr>
              <w:t>Карпенко КИ</w:t>
            </w:r>
          </w:p>
        </w:tc>
        <w:tc>
          <w:tcPr>
            <w:tcW w:w="4127" w:type="dxa"/>
          </w:tcPr>
          <w:p w:rsidR="004853E2" w:rsidRDefault="004853E2" w:rsidP="0077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в 621 группе</w:t>
            </w:r>
          </w:p>
        </w:tc>
        <w:tc>
          <w:tcPr>
            <w:tcW w:w="1302" w:type="dxa"/>
          </w:tcPr>
          <w:p w:rsidR="004853E2" w:rsidRDefault="004853E2" w:rsidP="005E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40" w:type="dxa"/>
          </w:tcPr>
          <w:p w:rsidR="004853E2" w:rsidRPr="00BD10EA" w:rsidRDefault="004853E2" w:rsidP="00777FD3">
            <w:pPr>
              <w:rPr>
                <w:rFonts w:ascii="Times New Roman" w:hAnsi="Times New Roman" w:cs="Times New Roman"/>
              </w:rPr>
            </w:pPr>
          </w:p>
        </w:tc>
      </w:tr>
      <w:tr w:rsidR="004853E2" w:rsidRPr="00BD10EA" w:rsidTr="004853E2">
        <w:tc>
          <w:tcPr>
            <w:tcW w:w="774" w:type="dxa"/>
          </w:tcPr>
          <w:p w:rsidR="004853E2" w:rsidRPr="00BD10EA" w:rsidRDefault="004853E2" w:rsidP="00BE7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6" w:type="dxa"/>
          </w:tcPr>
          <w:p w:rsidR="004853E2" w:rsidRPr="004853E2" w:rsidRDefault="004853E2" w:rsidP="00777FD3">
            <w:pPr>
              <w:rPr>
                <w:rFonts w:ascii="Times New Roman" w:hAnsi="Times New Roman" w:cs="Times New Roman"/>
              </w:rPr>
            </w:pPr>
            <w:r w:rsidRPr="004853E2">
              <w:rPr>
                <w:rFonts w:ascii="Times New Roman" w:eastAsia="Times New Roman" w:hAnsi="Times New Roman" w:cs="Times New Roman"/>
                <w:color w:val="000000"/>
                <w:kern w:val="24"/>
              </w:rPr>
              <w:t>Хлебова ЮБ</w:t>
            </w:r>
          </w:p>
        </w:tc>
        <w:tc>
          <w:tcPr>
            <w:tcW w:w="4127" w:type="dxa"/>
          </w:tcPr>
          <w:p w:rsidR="004853E2" w:rsidRPr="00BD10EA" w:rsidRDefault="004853E2" w:rsidP="0077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в </w:t>
            </w:r>
            <w:r w:rsidR="005F2C58">
              <w:rPr>
                <w:rFonts w:ascii="Times New Roman" w:hAnsi="Times New Roman" w:cs="Times New Roman"/>
              </w:rPr>
              <w:t>311 группе</w:t>
            </w:r>
          </w:p>
        </w:tc>
        <w:tc>
          <w:tcPr>
            <w:tcW w:w="1302" w:type="dxa"/>
          </w:tcPr>
          <w:p w:rsidR="004853E2" w:rsidRPr="00BD10EA" w:rsidRDefault="004853E2" w:rsidP="005E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40" w:type="dxa"/>
          </w:tcPr>
          <w:p w:rsidR="004853E2" w:rsidRPr="00BD10EA" w:rsidRDefault="004853E2" w:rsidP="00777FD3">
            <w:pPr>
              <w:rPr>
                <w:rFonts w:ascii="Times New Roman" w:hAnsi="Times New Roman" w:cs="Times New Roman"/>
              </w:rPr>
            </w:pPr>
          </w:p>
        </w:tc>
      </w:tr>
      <w:tr w:rsidR="004853E2" w:rsidRPr="00BD10EA" w:rsidTr="004853E2">
        <w:tc>
          <w:tcPr>
            <w:tcW w:w="774" w:type="dxa"/>
          </w:tcPr>
          <w:p w:rsidR="004853E2" w:rsidRDefault="004853E2" w:rsidP="00BE7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6" w:type="dxa"/>
          </w:tcPr>
          <w:p w:rsidR="004853E2" w:rsidRPr="004853E2" w:rsidRDefault="004853E2" w:rsidP="00777FD3">
            <w:pPr>
              <w:rPr>
                <w:rFonts w:ascii="Times New Roman" w:hAnsi="Times New Roman" w:cs="Times New Roman"/>
              </w:rPr>
            </w:pPr>
            <w:proofErr w:type="spellStart"/>
            <w:r w:rsidRPr="004853E2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4853E2">
              <w:rPr>
                <w:rFonts w:ascii="Times New Roman" w:hAnsi="Times New Roman" w:cs="Times New Roman"/>
              </w:rPr>
              <w:t xml:space="preserve"> ЕГ</w:t>
            </w:r>
          </w:p>
        </w:tc>
        <w:tc>
          <w:tcPr>
            <w:tcW w:w="4127" w:type="dxa"/>
          </w:tcPr>
          <w:p w:rsidR="004853E2" w:rsidRPr="00BD10EA" w:rsidRDefault="005F2C58" w:rsidP="0077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 в 261 группе</w:t>
            </w:r>
          </w:p>
        </w:tc>
        <w:tc>
          <w:tcPr>
            <w:tcW w:w="1302" w:type="dxa"/>
          </w:tcPr>
          <w:p w:rsidR="004853E2" w:rsidRPr="00BD10EA" w:rsidRDefault="004853E2" w:rsidP="0077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340" w:type="dxa"/>
            <w:shd w:val="clear" w:color="auto" w:fill="auto"/>
          </w:tcPr>
          <w:p w:rsidR="004853E2" w:rsidRPr="005479FF" w:rsidRDefault="004853E2" w:rsidP="00777FD3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53E2" w:rsidRPr="00BD10EA" w:rsidTr="004853E2">
        <w:tc>
          <w:tcPr>
            <w:tcW w:w="774" w:type="dxa"/>
          </w:tcPr>
          <w:p w:rsidR="004853E2" w:rsidRDefault="004853E2" w:rsidP="00BE7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6" w:type="dxa"/>
          </w:tcPr>
          <w:p w:rsidR="004853E2" w:rsidRPr="004853E2" w:rsidRDefault="004853E2" w:rsidP="00777FD3">
            <w:pPr>
              <w:rPr>
                <w:rFonts w:ascii="Times New Roman" w:hAnsi="Times New Roman" w:cs="Times New Roman"/>
              </w:rPr>
            </w:pPr>
            <w:proofErr w:type="spellStart"/>
            <w:r w:rsidRPr="004853E2">
              <w:rPr>
                <w:rFonts w:ascii="Times New Roman" w:hAnsi="Times New Roman" w:cs="Times New Roman"/>
              </w:rPr>
              <w:t>Филоненко</w:t>
            </w:r>
            <w:proofErr w:type="spellEnd"/>
            <w:r w:rsidRPr="004853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53E2">
              <w:rPr>
                <w:rFonts w:ascii="Times New Roman" w:hAnsi="Times New Roman" w:cs="Times New Roman"/>
              </w:rPr>
              <w:t>СВ</w:t>
            </w:r>
            <w:proofErr w:type="gramEnd"/>
          </w:p>
        </w:tc>
        <w:tc>
          <w:tcPr>
            <w:tcW w:w="4127" w:type="dxa"/>
          </w:tcPr>
          <w:p w:rsidR="004853E2" w:rsidRPr="00BD10EA" w:rsidRDefault="005F2C58" w:rsidP="0077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 История</w:t>
            </w:r>
          </w:p>
        </w:tc>
        <w:tc>
          <w:tcPr>
            <w:tcW w:w="1302" w:type="dxa"/>
          </w:tcPr>
          <w:p w:rsidR="004853E2" w:rsidRPr="00BD10EA" w:rsidRDefault="005F2C58" w:rsidP="0077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40" w:type="dxa"/>
          </w:tcPr>
          <w:p w:rsidR="004853E2" w:rsidRPr="00BD10EA" w:rsidRDefault="004853E2" w:rsidP="00777FD3">
            <w:pPr>
              <w:rPr>
                <w:rFonts w:ascii="Times New Roman" w:hAnsi="Times New Roman" w:cs="Times New Roman"/>
              </w:rPr>
            </w:pPr>
          </w:p>
        </w:tc>
      </w:tr>
      <w:tr w:rsidR="004853E2" w:rsidRPr="00BD10EA" w:rsidTr="004853E2">
        <w:tc>
          <w:tcPr>
            <w:tcW w:w="774" w:type="dxa"/>
          </w:tcPr>
          <w:p w:rsidR="004853E2" w:rsidRDefault="00485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6" w:type="dxa"/>
          </w:tcPr>
          <w:p w:rsidR="004853E2" w:rsidRPr="004853E2" w:rsidRDefault="004853E2" w:rsidP="00777FD3">
            <w:pPr>
              <w:rPr>
                <w:rFonts w:ascii="Times New Roman" w:hAnsi="Times New Roman" w:cs="Times New Roman"/>
              </w:rPr>
            </w:pPr>
            <w:proofErr w:type="spellStart"/>
            <w:r w:rsidRPr="004853E2">
              <w:rPr>
                <w:rFonts w:ascii="Times New Roman" w:hAnsi="Times New Roman" w:cs="Times New Roman"/>
              </w:rPr>
              <w:t>Быхун</w:t>
            </w:r>
            <w:proofErr w:type="spellEnd"/>
            <w:r w:rsidRPr="004853E2">
              <w:rPr>
                <w:rFonts w:ascii="Times New Roman" w:hAnsi="Times New Roman" w:cs="Times New Roman"/>
              </w:rPr>
              <w:t xml:space="preserve"> СН</w:t>
            </w:r>
          </w:p>
        </w:tc>
        <w:tc>
          <w:tcPr>
            <w:tcW w:w="4127" w:type="dxa"/>
          </w:tcPr>
          <w:p w:rsidR="004853E2" w:rsidRPr="00BD10EA" w:rsidRDefault="005F2C58" w:rsidP="0077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 Физическая культура</w:t>
            </w:r>
          </w:p>
        </w:tc>
        <w:tc>
          <w:tcPr>
            <w:tcW w:w="1302" w:type="dxa"/>
          </w:tcPr>
          <w:p w:rsidR="004853E2" w:rsidRPr="00BD10EA" w:rsidRDefault="005F2C58" w:rsidP="0077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40" w:type="dxa"/>
          </w:tcPr>
          <w:p w:rsidR="004853E2" w:rsidRPr="00BD10EA" w:rsidRDefault="004853E2" w:rsidP="00777FD3">
            <w:pPr>
              <w:rPr>
                <w:rFonts w:ascii="Times New Roman" w:hAnsi="Times New Roman" w:cs="Times New Roman"/>
              </w:rPr>
            </w:pPr>
          </w:p>
        </w:tc>
      </w:tr>
    </w:tbl>
    <w:p w:rsidR="0012388B" w:rsidRDefault="0012388B"/>
    <w:sectPr w:rsidR="0012388B" w:rsidSect="001E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24BA3"/>
    <w:rsid w:val="00003EE3"/>
    <w:rsid w:val="0012388B"/>
    <w:rsid w:val="0013714D"/>
    <w:rsid w:val="00176C80"/>
    <w:rsid w:val="001E10E3"/>
    <w:rsid w:val="00294C5A"/>
    <w:rsid w:val="00300564"/>
    <w:rsid w:val="00383815"/>
    <w:rsid w:val="003C13F1"/>
    <w:rsid w:val="004853E2"/>
    <w:rsid w:val="005479FF"/>
    <w:rsid w:val="005D1236"/>
    <w:rsid w:val="005F2C58"/>
    <w:rsid w:val="006006DE"/>
    <w:rsid w:val="00654CC1"/>
    <w:rsid w:val="00724BA3"/>
    <w:rsid w:val="007D4EDC"/>
    <w:rsid w:val="0080380B"/>
    <w:rsid w:val="009B5297"/>
    <w:rsid w:val="009D3999"/>
    <w:rsid w:val="00A14073"/>
    <w:rsid w:val="00AE0D4F"/>
    <w:rsid w:val="00BA3762"/>
    <w:rsid w:val="00BB2A29"/>
    <w:rsid w:val="00BD10EA"/>
    <w:rsid w:val="00BE0442"/>
    <w:rsid w:val="00C00133"/>
    <w:rsid w:val="00DB7358"/>
    <w:rsid w:val="00EA1825"/>
    <w:rsid w:val="00F7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2021-12-07T07:05:00Z</cp:lastPrinted>
  <dcterms:created xsi:type="dcterms:W3CDTF">2023-01-24T06:59:00Z</dcterms:created>
  <dcterms:modified xsi:type="dcterms:W3CDTF">2023-01-24T06:59:00Z</dcterms:modified>
</cp:coreProperties>
</file>