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78" w:rsidRDefault="00FF1078" w:rsidP="00FF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1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F1078" w:rsidRPr="0095105C" w:rsidRDefault="00FF1078" w:rsidP="00FF1078">
      <w:p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КГБПОУ «Егорьевский лицей профессионального образования» предлагает Вам принять участие в анкетировании, проводимом с целью изучения удовлетворенности родителей студентов условиями и качеством обучения в лицее.</w:t>
      </w:r>
    </w:p>
    <w:p w:rsidR="00FF1078" w:rsidRPr="0095105C" w:rsidRDefault="00FF1078" w:rsidP="00FF1078">
      <w:p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Ответы на вопросы будут использованы только в обобщенном виде в целях улучшения условий и качества обучения.</w:t>
      </w:r>
    </w:p>
    <w:p w:rsidR="00FF1078" w:rsidRPr="0095105C" w:rsidRDefault="00FF1078" w:rsidP="00FF1078">
      <w:p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 xml:space="preserve">        Вам предлагается ответить на несколько вопросов. Просим Вас отвечать на вопросы искренне, так как от полноты и достоверности Ваших ответов зависит достоверность и ценность данных анкетирования в целом.</w:t>
      </w:r>
    </w:p>
    <w:p w:rsidR="00FF1078" w:rsidRPr="0095105C" w:rsidRDefault="00FF1078" w:rsidP="00FF1078">
      <w:pPr>
        <w:rPr>
          <w:rFonts w:ascii="Times New Roman" w:hAnsi="Times New Roman" w:cs="Times New Roman"/>
          <w:sz w:val="24"/>
          <w:szCs w:val="24"/>
        </w:rPr>
      </w:pP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Профессия (специальность) по которой обучается ваш ребенок______________________________________________________</w:t>
      </w: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Курс_______________</w:t>
      </w: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 xml:space="preserve">Почему Ваш ребенок выбрал этот лицей, а не </w:t>
      </w:r>
      <w:proofErr w:type="gramStart"/>
      <w:r w:rsidRPr="0095105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5105C">
        <w:rPr>
          <w:rFonts w:ascii="Times New Roman" w:hAnsi="Times New Roman" w:cs="Times New Roman"/>
          <w:sz w:val="24"/>
          <w:szCs w:val="24"/>
        </w:rPr>
        <w:t xml:space="preserve"> ОУ? (можно указать более одной причины)</w:t>
      </w:r>
    </w:p>
    <w:p w:rsidR="00FF1078" w:rsidRPr="0095105C" w:rsidRDefault="00FF1078" w:rsidP="00FF1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возможность трудоустроиться</w:t>
      </w:r>
    </w:p>
    <w:p w:rsidR="00FF1078" w:rsidRPr="0095105C" w:rsidRDefault="00FF1078" w:rsidP="00FF1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 xml:space="preserve">образование лучше, чем </w:t>
      </w:r>
      <w:proofErr w:type="gramStart"/>
      <w:r w:rsidRPr="009510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105C">
        <w:rPr>
          <w:rFonts w:ascii="Times New Roman" w:hAnsi="Times New Roman" w:cs="Times New Roman"/>
          <w:sz w:val="24"/>
          <w:szCs w:val="24"/>
        </w:rPr>
        <w:t xml:space="preserve"> другом ОУ</w:t>
      </w:r>
    </w:p>
    <w:p w:rsidR="00FF1078" w:rsidRPr="0095105C" w:rsidRDefault="00FF1078" w:rsidP="00FF1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в школе рассказывали про этот лицей</w:t>
      </w:r>
    </w:p>
    <w:p w:rsidR="00FF1078" w:rsidRPr="0095105C" w:rsidRDefault="00FF1078" w:rsidP="00FF1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только здесь обучают по данной профессии</w:t>
      </w:r>
    </w:p>
    <w:p w:rsidR="00FF1078" w:rsidRPr="0095105C" w:rsidRDefault="00FF1078" w:rsidP="00FF1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посоветовали друзья, родные</w:t>
      </w:r>
    </w:p>
    <w:p w:rsidR="00FF1078" w:rsidRPr="0095105C" w:rsidRDefault="00FF1078" w:rsidP="00FF1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окончив этот лицей можно поступить в ВУЗ</w:t>
      </w:r>
    </w:p>
    <w:p w:rsidR="00FF1078" w:rsidRPr="0095105C" w:rsidRDefault="00FF1078" w:rsidP="00FF1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лицей расположен близко от дома</w:t>
      </w:r>
    </w:p>
    <w:p w:rsidR="00FF1078" w:rsidRPr="0095105C" w:rsidRDefault="00FF1078" w:rsidP="00FF1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другое _______________________________________</w:t>
      </w:r>
    </w:p>
    <w:p w:rsidR="00FF1078" w:rsidRPr="0095105C" w:rsidRDefault="00FF1078" w:rsidP="00FF107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105C">
        <w:rPr>
          <w:rFonts w:ascii="Times New Roman" w:hAnsi="Times New Roman" w:cs="Times New Roman"/>
          <w:sz w:val="24"/>
          <w:szCs w:val="24"/>
        </w:rPr>
        <w:t>Оцените</w:t>
      </w:r>
      <w:proofErr w:type="gramEnd"/>
      <w:r w:rsidRPr="0095105C">
        <w:rPr>
          <w:rFonts w:ascii="Times New Roman" w:hAnsi="Times New Roman" w:cs="Times New Roman"/>
          <w:sz w:val="24"/>
          <w:szCs w:val="24"/>
        </w:rPr>
        <w:t xml:space="preserve"> как организована воспитательная работа в лицее?</w:t>
      </w:r>
    </w:p>
    <w:p w:rsidR="00FF1078" w:rsidRPr="0095105C" w:rsidRDefault="00FF1078" w:rsidP="00FF1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удовлетворен полностью</w:t>
      </w:r>
    </w:p>
    <w:p w:rsidR="00FF1078" w:rsidRPr="0095105C" w:rsidRDefault="00FF1078" w:rsidP="00FF1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FF1078" w:rsidRPr="0095105C" w:rsidRDefault="00FF1078" w:rsidP="00FF1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скорее не удовлетворен</w:t>
      </w:r>
    </w:p>
    <w:p w:rsidR="00FF1078" w:rsidRPr="0095105C" w:rsidRDefault="00FF1078" w:rsidP="00FF1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не удовлетворен</w:t>
      </w:r>
    </w:p>
    <w:p w:rsidR="00FF1078" w:rsidRPr="0095105C" w:rsidRDefault="00FF1078" w:rsidP="00FF1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Оцените учебную нагрузку</w:t>
      </w:r>
    </w:p>
    <w:p w:rsidR="00FF1078" w:rsidRPr="0095105C" w:rsidRDefault="00FF1078" w:rsidP="00FF1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слишком высокая</w:t>
      </w:r>
    </w:p>
    <w:p w:rsidR="00FF1078" w:rsidRPr="0095105C" w:rsidRDefault="00FF1078" w:rsidP="00FF1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оптимальная</w:t>
      </w:r>
    </w:p>
    <w:p w:rsidR="00FF1078" w:rsidRPr="0095105C" w:rsidRDefault="00FF1078" w:rsidP="00FF1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скорее низкая</w:t>
      </w:r>
    </w:p>
    <w:p w:rsidR="00FF1078" w:rsidRPr="0095105C" w:rsidRDefault="00FF1078" w:rsidP="00FF1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Насколько объективно преподаватели оценивают знания вашего ребенка?</w:t>
      </w:r>
    </w:p>
    <w:p w:rsidR="00FF1078" w:rsidRPr="0095105C" w:rsidRDefault="00FF1078" w:rsidP="00FF10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все преподаватели оценивают знания объективно</w:t>
      </w:r>
    </w:p>
    <w:p w:rsidR="00FF1078" w:rsidRPr="0095105C" w:rsidRDefault="00FF1078" w:rsidP="00FF10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большая часть преподавателей оценивает знания объективно</w:t>
      </w:r>
    </w:p>
    <w:p w:rsidR="00FF1078" w:rsidRPr="0095105C" w:rsidRDefault="00FF1078" w:rsidP="00FF10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знания оцениваются в основном необъективно</w:t>
      </w:r>
    </w:p>
    <w:p w:rsidR="00FF1078" w:rsidRPr="0095105C" w:rsidRDefault="00FF1078" w:rsidP="00FF10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 xml:space="preserve">Оцените от 1(очень </w:t>
      </w:r>
      <w:proofErr w:type="gramStart"/>
      <w:r w:rsidRPr="0095105C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95105C">
        <w:rPr>
          <w:rFonts w:ascii="Times New Roman" w:hAnsi="Times New Roman" w:cs="Times New Roman"/>
          <w:sz w:val="24"/>
          <w:szCs w:val="24"/>
        </w:rPr>
        <w:t>) до 5 (очень высокий) каждую позицию:</w:t>
      </w:r>
    </w:p>
    <w:tbl>
      <w:tblPr>
        <w:tblStyle w:val="a4"/>
        <w:tblW w:w="0" w:type="auto"/>
        <w:tblInd w:w="720" w:type="dxa"/>
        <w:tblLook w:val="04A0"/>
      </w:tblPr>
      <w:tblGrid>
        <w:gridCol w:w="456"/>
        <w:gridCol w:w="7139"/>
        <w:gridCol w:w="1041"/>
      </w:tblGrid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 и мастеров производственного обучения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Организацию производственной практики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Качество условий обучения (удобные помещения, наличие и качественный ремонт учебной мебели, спортзала, общежития и т.д.</w:t>
            </w:r>
            <w:proofErr w:type="gramEnd"/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Наличие компьютеров, выход в Интернет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Наличие хорошо оборудованных специализированных кабинетов, мастерских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Достаточность в библиотеке учебников, художественной и познавательной литературы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Организацию досуга (кружки, секции, клубы по интересам и т.д.)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Качество питания (санитарно-гигиенические нормы, разнообразие меню и т.д.)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Качество бытовых услуг (состояние места проживания, включая комнаты, санузел)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Отношение педагогов к учащимся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8" w:rsidRPr="0095105C" w:rsidTr="00B97B23">
        <w:tc>
          <w:tcPr>
            <w:tcW w:w="445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9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Отношения учащихся между собой</w:t>
            </w:r>
          </w:p>
        </w:tc>
        <w:tc>
          <w:tcPr>
            <w:tcW w:w="1041" w:type="dxa"/>
          </w:tcPr>
          <w:p w:rsidR="00FF1078" w:rsidRPr="0095105C" w:rsidRDefault="00FF1078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78" w:rsidRPr="0095105C" w:rsidRDefault="00FF1078" w:rsidP="00FF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Достаточно ли знаний по общеобразовательным предметам (математика, история и др.) получает Ваш ребенок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1078" w:rsidRPr="0095105C" w:rsidRDefault="00FF1078" w:rsidP="00FF10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достаточно</w:t>
      </w:r>
    </w:p>
    <w:p w:rsidR="00FF1078" w:rsidRPr="0095105C" w:rsidRDefault="00FF1078" w:rsidP="00FF10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скорее достаточно</w:t>
      </w:r>
    </w:p>
    <w:p w:rsidR="00FF1078" w:rsidRPr="0095105C" w:rsidRDefault="00FF1078" w:rsidP="00FF10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скорее недостаточно</w:t>
      </w:r>
    </w:p>
    <w:p w:rsidR="00FF1078" w:rsidRPr="0095105C" w:rsidRDefault="00FF1078" w:rsidP="00FF10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нет, недостаточно</w:t>
      </w:r>
    </w:p>
    <w:p w:rsidR="00FF1078" w:rsidRPr="0095105C" w:rsidRDefault="00FF1078" w:rsidP="00FF10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Достаточно ли Вашему ребенку знаний для работы по специальности?</w:t>
      </w:r>
    </w:p>
    <w:p w:rsidR="00FF1078" w:rsidRPr="0095105C" w:rsidRDefault="00FF1078" w:rsidP="00FF10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да, вполне достаточно</w:t>
      </w:r>
    </w:p>
    <w:p w:rsidR="00FF1078" w:rsidRPr="0095105C" w:rsidRDefault="00FF1078" w:rsidP="00FF10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скорее достаточно</w:t>
      </w:r>
    </w:p>
    <w:p w:rsidR="00FF1078" w:rsidRPr="0095105C" w:rsidRDefault="00FF1078" w:rsidP="00FF10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скорее недостаточно</w:t>
      </w:r>
    </w:p>
    <w:p w:rsidR="00FF1078" w:rsidRPr="0095105C" w:rsidRDefault="00FF1078" w:rsidP="00FF10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совсем недостаточно</w:t>
      </w:r>
    </w:p>
    <w:p w:rsidR="00FF1078" w:rsidRPr="0095105C" w:rsidRDefault="00FF1078" w:rsidP="00FF10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F1078" w:rsidRPr="0095105C" w:rsidRDefault="00FF1078" w:rsidP="00FF1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Насколько Вы удовлетворены качеством образования, получаемого Вашим ребенком?</w:t>
      </w:r>
    </w:p>
    <w:p w:rsidR="00FF1078" w:rsidRPr="0095105C" w:rsidRDefault="00FF1078" w:rsidP="00FF10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удовлетворен полностью</w:t>
      </w:r>
    </w:p>
    <w:p w:rsidR="00FF1078" w:rsidRPr="0095105C" w:rsidRDefault="00FF1078" w:rsidP="00FF10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FF1078" w:rsidRPr="0095105C" w:rsidRDefault="00FF1078" w:rsidP="00FF10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скорее не удовлетворен</w:t>
      </w:r>
    </w:p>
    <w:p w:rsidR="00FF1078" w:rsidRPr="0095105C" w:rsidRDefault="00FF1078" w:rsidP="00FF10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не удовлетворен</w:t>
      </w:r>
    </w:p>
    <w:p w:rsidR="00FF1078" w:rsidRPr="0095105C" w:rsidRDefault="00FF1078" w:rsidP="00FF10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F1078" w:rsidRPr="0095105C" w:rsidRDefault="00FF1078" w:rsidP="00FF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78" w:rsidRPr="0095105C" w:rsidRDefault="00FF1078" w:rsidP="00FF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943" w:rsidRPr="00FF1078" w:rsidRDefault="00FF1078" w:rsidP="00FF1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5C"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390943" w:rsidRPr="00FF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3F0"/>
    <w:multiLevelType w:val="hybridMultilevel"/>
    <w:tmpl w:val="0AAE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2CD"/>
    <w:multiLevelType w:val="hybridMultilevel"/>
    <w:tmpl w:val="61FEE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DC40AD"/>
    <w:multiLevelType w:val="hybridMultilevel"/>
    <w:tmpl w:val="BE4C0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464F0"/>
    <w:multiLevelType w:val="hybridMultilevel"/>
    <w:tmpl w:val="457AE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B223F4"/>
    <w:multiLevelType w:val="hybridMultilevel"/>
    <w:tmpl w:val="FA065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087872"/>
    <w:multiLevelType w:val="hybridMultilevel"/>
    <w:tmpl w:val="FCECA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2F1EB5"/>
    <w:multiLevelType w:val="hybridMultilevel"/>
    <w:tmpl w:val="41DE3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D0332"/>
    <w:multiLevelType w:val="hybridMultilevel"/>
    <w:tmpl w:val="9AE24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F1078"/>
    <w:rsid w:val="00390943"/>
    <w:rsid w:val="00FF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F10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2023-01-24T02:18:00Z</dcterms:created>
  <dcterms:modified xsi:type="dcterms:W3CDTF">2023-01-24T02:19:00Z</dcterms:modified>
</cp:coreProperties>
</file>